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6D71F53C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D456F2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</w:t>
      </w:r>
      <w:r w:rsidR="00D456F2">
        <w:rPr>
          <w:rFonts w:ascii="Arial" w:hAnsi="Arial" w:cs="Arial"/>
          <w:sz w:val="22"/>
          <w:szCs w:val="22"/>
          <w:lang w:val="pl-PL"/>
        </w:rPr>
        <w:t>kapita</w:t>
      </w:r>
      <w:r w:rsidR="00136127">
        <w:rPr>
          <w:rFonts w:ascii="Arial" w:hAnsi="Arial" w:cs="Arial"/>
          <w:sz w:val="22"/>
          <w:szCs w:val="22"/>
          <w:lang w:val="pl-PL"/>
        </w:rPr>
        <w:t xml:space="preserve">le zakładowym w wysokości </w:t>
      </w:r>
      <w:r w:rsidR="000B6BB0" w:rsidRPr="000B6BB0">
        <w:rPr>
          <w:rFonts w:ascii="Arial" w:hAnsi="Arial" w:cs="Arial"/>
          <w:sz w:val="22"/>
          <w:szCs w:val="22"/>
          <w:lang w:val="pl-PL"/>
        </w:rPr>
        <w:t xml:space="preserve">38.481.109.000,00 </w:t>
      </w:r>
      <w:r w:rsidR="00C912F9">
        <w:rPr>
          <w:rFonts w:ascii="Arial" w:hAnsi="Arial" w:cs="Arial"/>
          <w:sz w:val="22"/>
          <w:szCs w:val="22"/>
          <w:lang w:val="pl-PL" w:eastAsia="pl-PL"/>
        </w:rPr>
        <w:t>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</w:t>
      </w:r>
      <w:proofErr w:type="gramStart"/>
      <w:r w:rsidR="009F7D59">
        <w:rPr>
          <w:rFonts w:ascii="Arial" w:hAnsi="Arial" w:cs="Arial"/>
          <w:sz w:val="22"/>
          <w:szCs w:val="22"/>
          <w:lang w:val="pl-PL"/>
        </w:rPr>
        <w:t xml:space="preserve">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</w:t>
      </w:r>
      <w:proofErr w:type="gramEnd"/>
      <w:r w:rsidR="003921DE">
        <w:rPr>
          <w:rFonts w:ascii="Arial" w:hAnsi="Arial" w:cs="Arial"/>
          <w:sz w:val="22"/>
          <w:szCs w:val="22"/>
          <w:lang w:val="pl-PL"/>
        </w:rPr>
        <w:t xml:space="preserve">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</w:t>
      </w:r>
      <w:proofErr w:type="gramStart"/>
      <w:r w:rsidR="00504AC0">
        <w:rPr>
          <w:rFonts w:ascii="Arial" w:hAnsi="Arial" w:cs="Arial"/>
          <w:sz w:val="22"/>
          <w:szCs w:val="22"/>
          <w:lang w:val="pl-PL"/>
        </w:rPr>
        <w:t xml:space="preserve">Umowy  </w:t>
      </w:r>
      <w:r w:rsidR="00FF4E54">
        <w:rPr>
          <w:rFonts w:ascii="Arial" w:hAnsi="Arial" w:cs="Arial"/>
          <w:sz w:val="22"/>
          <w:szCs w:val="22"/>
          <w:lang w:val="pl-PL"/>
        </w:rPr>
        <w:t>zgodnie</w:t>
      </w:r>
      <w:proofErr w:type="gramEnd"/>
      <w:r w:rsidR="00FF4E54">
        <w:rPr>
          <w:rFonts w:ascii="Arial" w:hAnsi="Arial" w:cs="Arial"/>
          <w:sz w:val="22"/>
          <w:szCs w:val="22"/>
          <w:lang w:val="pl-PL"/>
        </w:rPr>
        <w:t xml:space="preserve">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</w:t>
      </w:r>
      <w:proofErr w:type="gramStart"/>
      <w:r>
        <w:rPr>
          <w:rFonts w:ascii="Arial" w:hAnsi="Arial" w:cs="Arial"/>
          <w:color w:val="000000"/>
          <w:sz w:val="22"/>
          <w:szCs w:val="22"/>
          <w:lang w:val="pl-PL"/>
        </w:rPr>
        <w:t>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</w:t>
      </w:r>
      <w:proofErr w:type="gramEnd"/>
      <w:r>
        <w:rPr>
          <w:rFonts w:ascii="Arial" w:hAnsi="Arial" w:cs="Arial"/>
          <w:color w:val="000000"/>
          <w:sz w:val="22"/>
          <w:szCs w:val="22"/>
          <w:lang w:val="pl-PL"/>
        </w:rPr>
        <w:t xml:space="preserve">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proofErr w:type="gramStart"/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proofErr w:type="gramEnd"/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E618" w14:textId="77777777" w:rsidR="003C1EC4" w:rsidRDefault="003C1EC4">
      <w:r>
        <w:separator/>
      </w:r>
    </w:p>
  </w:endnote>
  <w:endnote w:type="continuationSeparator" w:id="0">
    <w:p w14:paraId="00F3CD89" w14:textId="77777777" w:rsidR="003C1EC4" w:rsidRDefault="003C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533D756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6F6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72286DFD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3A7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E470" w14:textId="77777777" w:rsidR="003C1EC4" w:rsidRDefault="003C1EC4">
      <w:r>
        <w:separator/>
      </w:r>
    </w:p>
  </w:footnote>
  <w:footnote w:type="continuationSeparator" w:id="0">
    <w:p w14:paraId="63A54718" w14:textId="77777777" w:rsidR="003C1EC4" w:rsidRDefault="003C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C35" w14:textId="2A3C4178" w:rsidR="006D1927" w:rsidRDefault="00FF24D0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  <w:r w:rsidRPr="00FF24D0">
      <w:rPr>
        <w:rFonts w:ascii="Arial" w:hAnsi="Arial" w:cs="Arial"/>
        <w:b/>
        <w:noProof/>
        <w:color w:val="000000" w:themeColor="text1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7C9B3184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mZ0jgIAAI8FAAAOAAAAZHJzL2Uyb0RvYy54bWysVEtv2zAMvg/YfxB0X51kSR9BnSJr0WFA&#10;0RZrh54VWWqEyqImMbGzXz9Kdh7reumwi02JH0nx4+P8oq0tW6sQDbiSD48GnCknoTLuueQ/Hq8/&#10;nXIWUbhKWHCq5BsV+cXs44fzxk/VCJZgKxUYOXFx2viSLxH9tCiiXKpaxCPwypFSQ6gF0jE8F1UQ&#10;DXmvbTEaDI6LBkLlA0gVI91edUo+y/61VhLvtI4KmS05vQ3zN+TvIn2L2bmYPgfhl0b2zxD/8Ipa&#10;GEdBd66uBAq2CuYvV7WRASJoPJJQF6C1kSrnQNkMB6+yeVgKr3IuRE70O5ri/3Mrb9f3gZmKaseZ&#10;EzWV6B6sYqheIkKj2DBR1Pg4JeSDJyy2X6BN8P4+0mXKvNWhTn/KiZGeyN7sCFYtMkmXo/Ho9PRk&#10;wpkk3eRsMJnkChR7ax8iflVQsySUPFABM69ifRORIhJ0C0nBIlhTXRtr8yE1jbq0ga0FldtifiNZ&#10;/IGyjjUlP/5MoZORg2TeebYu3ajcNn24lHmXYZZwY1XCWPddaaItJ/pGbCGlcrv4GZ1QmkK9x7DH&#10;71/1HuMuD7LIkcHhzrg2DkLOPs/ZnrLqZUuZ7vBE+EHeScR20faVX0C1oYYI0E1V9PLaUNVuRMR7&#10;EWiMqAdoNeAdfbQFYh16ibMlhF9v3Sc8dTdpOWtoLEsef65EUJzZb476/mw4Hqc5zofx5GREh3Co&#10;WRxq3Kq+BGoF6m16XRYTHu1W1AHqJ9og8xSVVMJJil1y3IqX2C0L2kBSzecZRJPrBd64By+T60Rv&#10;6snH9kkE3zcuUsvfwnaAxfRV/3bYZOlgvkLQJjd3IrhjtSeepj73fL+h0lo5PGfUfo/OfgMAAP//&#10;AwBQSwMEFAAGAAgAAAAhAG1zuZbjAAAACgEAAA8AAABkcnMvZG93bnJldi54bWxMj8tugzAQRfeV&#10;8g/WROqmSgykUEIZoqrqQ8quoQ9152AXUPEYYQfo39ddpcvRPbr3TL6bdcdGNdjWEEK4DoApqoxs&#10;qUZ4LR9XKTDrBEnRGVIIP8rCrlhc5CKTZqIXNR5czXwJ2UwgNM71Gee2apQWdm16RT77MoMWzp9D&#10;zeUgJl+uOx4FQcK1aMkvNKJX942qvg8njfB5VX/s7fz0Nm3iTf/wPJY377JEvFzOd7fAnJrdGYY/&#10;fa8OhXc6mhNJyzqEOEwSjyKs4iAC5ol0uw2BHRGuoxR4kfP/LxS/AAAA//8DAFBLAQItABQABgAI&#10;AAAAIQC2gziS/gAAAOEBAAATAAAAAAAAAAAAAAAAAAAAAABbQ29udGVudF9UeXBlc10ueG1sUEsB&#10;Ai0AFAAGAAgAAAAhADj9If/WAAAAlAEAAAsAAAAAAAAAAAAAAAAALwEAAF9yZWxzLy5yZWxzUEsB&#10;Ai0AFAAGAAgAAAAhAE3eZnSOAgAAjwUAAA4AAAAAAAAAAAAAAAAALgIAAGRycy9lMm9Eb2MueG1s&#10;UEsBAi0AFAAGAAgAAAAhAG1zuZbjAAAACgEAAA8AAAAAAAAAAAAAAAAA6AQAAGRycy9kb3ducmV2&#10;LnhtbFBLBQYAAAAABAAEAPMAAAD4BQAAAAA=&#10;" fillcolor="white [3201]" stroked="f" strokeweight=".5pt">
              <v:textbox>
                <w:txbxContent>
                  <w:p w14:paraId="3A549FDB" w14:textId="7C9B3184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Default="006D1927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</w:p>
  <w:p w14:paraId="2D89DEB3" w14:textId="06EBDFAC" w:rsidR="00586E53" w:rsidRPr="001C4E12" w:rsidRDefault="00586E53" w:rsidP="00672915">
    <w:pPr>
      <w:pStyle w:val="Nagwek"/>
      <w:jc w:val="right"/>
      <w:rPr>
        <w:rFonts w:ascii="Arial" w:hAnsi="Arial" w:cs="Arial"/>
        <w:lang w:val="pl-PL"/>
      </w:rPr>
    </w:pPr>
    <w:r w:rsidRPr="001C4E12">
      <w:rPr>
        <w:rFonts w:ascii="Arial" w:hAnsi="Arial" w:cs="Arial"/>
        <w:b/>
        <w:color w:val="000000" w:themeColor="text1"/>
        <w:lang w:val="pl-PL"/>
      </w:rPr>
      <w:t xml:space="preserve">Załącznik nr </w:t>
    </w:r>
    <w:r w:rsidR="00070BFD">
      <w:rPr>
        <w:rFonts w:ascii="Arial" w:hAnsi="Arial" w:cs="Arial"/>
        <w:b/>
        <w:color w:val="000000" w:themeColor="text1"/>
        <w:lang w:val="pl-PL"/>
      </w:rPr>
      <w:t>6</w:t>
    </w:r>
    <w:r w:rsidR="00D456F2">
      <w:rPr>
        <w:rFonts w:ascii="Arial" w:hAnsi="Arial" w:cs="Arial"/>
        <w:b/>
        <w:color w:val="000000" w:themeColor="text1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277562">
    <w:abstractNumId w:val="5"/>
  </w:num>
  <w:num w:numId="2" w16cid:durableId="467943024">
    <w:abstractNumId w:val="4"/>
  </w:num>
  <w:num w:numId="3" w16cid:durableId="263539202">
    <w:abstractNumId w:val="6"/>
  </w:num>
  <w:num w:numId="4" w16cid:durableId="1255087955">
    <w:abstractNumId w:val="0"/>
  </w:num>
  <w:num w:numId="5" w16cid:durableId="1040134011">
    <w:abstractNumId w:val="2"/>
  </w:num>
  <w:num w:numId="6" w16cid:durableId="862793033">
    <w:abstractNumId w:val="3"/>
  </w:num>
  <w:num w:numId="7" w16cid:durableId="181340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32D23"/>
    <w:rsid w:val="000450DE"/>
    <w:rsid w:val="00046789"/>
    <w:rsid w:val="00063A77"/>
    <w:rsid w:val="00063C7B"/>
    <w:rsid w:val="00065DEC"/>
    <w:rsid w:val="00070BFD"/>
    <w:rsid w:val="0007496D"/>
    <w:rsid w:val="0008062B"/>
    <w:rsid w:val="00092465"/>
    <w:rsid w:val="000B5E1F"/>
    <w:rsid w:val="000B6BB0"/>
    <w:rsid w:val="000D34C7"/>
    <w:rsid w:val="000E6326"/>
    <w:rsid w:val="000E7D0A"/>
    <w:rsid w:val="00136127"/>
    <w:rsid w:val="001423F2"/>
    <w:rsid w:val="00151091"/>
    <w:rsid w:val="00164C54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6559F"/>
    <w:rsid w:val="002A7810"/>
    <w:rsid w:val="003478BF"/>
    <w:rsid w:val="00363FF8"/>
    <w:rsid w:val="003921DE"/>
    <w:rsid w:val="003C1EC4"/>
    <w:rsid w:val="003C7346"/>
    <w:rsid w:val="00442001"/>
    <w:rsid w:val="00472079"/>
    <w:rsid w:val="004955C2"/>
    <w:rsid w:val="00496D99"/>
    <w:rsid w:val="004A4094"/>
    <w:rsid w:val="004C183E"/>
    <w:rsid w:val="004E1696"/>
    <w:rsid w:val="004E6CDA"/>
    <w:rsid w:val="004F5E12"/>
    <w:rsid w:val="00504AC0"/>
    <w:rsid w:val="00507426"/>
    <w:rsid w:val="00515E58"/>
    <w:rsid w:val="0055160D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31BEE"/>
    <w:rsid w:val="0065088A"/>
    <w:rsid w:val="00672915"/>
    <w:rsid w:val="00681F91"/>
    <w:rsid w:val="00693075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550F1"/>
    <w:rsid w:val="00757749"/>
    <w:rsid w:val="00771998"/>
    <w:rsid w:val="007758AD"/>
    <w:rsid w:val="00781A15"/>
    <w:rsid w:val="007E3075"/>
    <w:rsid w:val="00807223"/>
    <w:rsid w:val="00810114"/>
    <w:rsid w:val="00812C57"/>
    <w:rsid w:val="00840836"/>
    <w:rsid w:val="00842335"/>
    <w:rsid w:val="008B6A33"/>
    <w:rsid w:val="008C6E28"/>
    <w:rsid w:val="008E5E3C"/>
    <w:rsid w:val="008E62FC"/>
    <w:rsid w:val="00902224"/>
    <w:rsid w:val="009658B8"/>
    <w:rsid w:val="009702CD"/>
    <w:rsid w:val="009C03DA"/>
    <w:rsid w:val="009C3FF2"/>
    <w:rsid w:val="009E71AF"/>
    <w:rsid w:val="009F7D59"/>
    <w:rsid w:val="00A50667"/>
    <w:rsid w:val="00A7429F"/>
    <w:rsid w:val="00A96F5F"/>
    <w:rsid w:val="00AB465B"/>
    <w:rsid w:val="00B02777"/>
    <w:rsid w:val="00B07FAD"/>
    <w:rsid w:val="00B273AF"/>
    <w:rsid w:val="00B43DD4"/>
    <w:rsid w:val="00BA6F6D"/>
    <w:rsid w:val="00C0370C"/>
    <w:rsid w:val="00C75161"/>
    <w:rsid w:val="00C762CE"/>
    <w:rsid w:val="00C822F1"/>
    <w:rsid w:val="00C846E9"/>
    <w:rsid w:val="00C86191"/>
    <w:rsid w:val="00C912F9"/>
    <w:rsid w:val="00CB5DE6"/>
    <w:rsid w:val="00CE3425"/>
    <w:rsid w:val="00D14C0D"/>
    <w:rsid w:val="00D42152"/>
    <w:rsid w:val="00D447A9"/>
    <w:rsid w:val="00D456F2"/>
    <w:rsid w:val="00D6398C"/>
    <w:rsid w:val="00D766A9"/>
    <w:rsid w:val="00D869C5"/>
    <w:rsid w:val="00DA015B"/>
    <w:rsid w:val="00DA53D3"/>
    <w:rsid w:val="00DB11F4"/>
    <w:rsid w:val="00DB3DCC"/>
    <w:rsid w:val="00DC60CB"/>
    <w:rsid w:val="00DE7200"/>
    <w:rsid w:val="00E15D67"/>
    <w:rsid w:val="00E61A3B"/>
    <w:rsid w:val="00E75E69"/>
    <w:rsid w:val="00EA3150"/>
    <w:rsid w:val="00ED1393"/>
    <w:rsid w:val="00F01E9F"/>
    <w:rsid w:val="00F056C0"/>
    <w:rsid w:val="00F13C50"/>
    <w:rsid w:val="00F657F1"/>
    <w:rsid w:val="00F74445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07287-91C3-4679-AE00-0CE80BFE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Obrębski Piotr</cp:lastModifiedBy>
  <cp:revision>19</cp:revision>
  <cp:lastPrinted>2018-06-08T11:53:00Z</cp:lastPrinted>
  <dcterms:created xsi:type="dcterms:W3CDTF">2023-03-13T13:29:00Z</dcterms:created>
  <dcterms:modified xsi:type="dcterms:W3CDTF">2026-03-12T07:17:00Z</dcterms:modified>
</cp:coreProperties>
</file>